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D46F3" w14:textId="77777777" w:rsidR="00FD42E2" w:rsidRPr="00FD42E2" w:rsidRDefault="00FD42E2" w:rsidP="00186537">
      <w:pPr>
        <w:jc w:val="center"/>
        <w:rPr>
          <w:rFonts w:ascii="Times New Roman" w:hAnsi="Times New Roman" w:cs="Times New Roman"/>
          <w:b/>
          <w:sz w:val="28"/>
          <w:szCs w:val="22"/>
        </w:rPr>
      </w:pPr>
      <w:r w:rsidRPr="00FD42E2">
        <w:rPr>
          <w:rFonts w:ascii="Times New Roman" w:hAnsi="Times New Roman" w:cs="Times New Roman"/>
          <w:b/>
          <w:bCs/>
          <w:color w:val="111111"/>
          <w:sz w:val="28"/>
          <w:szCs w:val="22"/>
          <w:shd w:val="clear" w:color="auto" w:fill="FFFFFF"/>
        </w:rPr>
        <w:t>ITM Journal of Sustainable Engineering and Innovation</w:t>
      </w:r>
      <w:r w:rsidRPr="00FD42E2">
        <w:rPr>
          <w:rFonts w:ascii="Times New Roman" w:hAnsi="Times New Roman" w:cs="Times New Roman"/>
          <w:b/>
          <w:sz w:val="28"/>
          <w:szCs w:val="22"/>
        </w:rPr>
        <w:t xml:space="preserve"> </w:t>
      </w:r>
    </w:p>
    <w:p w14:paraId="68EE4B5C" w14:textId="610587F2" w:rsidR="00186537" w:rsidRPr="00E0387E" w:rsidRDefault="00186537" w:rsidP="00186537">
      <w:pPr>
        <w:jc w:val="center"/>
        <w:rPr>
          <w:rFonts w:ascii="Times New Roman" w:hAnsi="Times New Roman" w:cs="Times New Roman"/>
          <w:szCs w:val="20"/>
        </w:rPr>
      </w:pPr>
      <w:r w:rsidRPr="00E0387E">
        <w:rPr>
          <w:rFonts w:ascii="Times New Roman" w:hAnsi="Times New Roman" w:cs="Times New Roman"/>
          <w:b/>
          <w:szCs w:val="20"/>
        </w:rPr>
        <w:t>Copyright Transfer Form</w:t>
      </w:r>
    </w:p>
    <w:p w14:paraId="18CDEFE7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br/>
      </w:r>
    </w:p>
    <w:p w14:paraId="2F791E7A" w14:textId="77777777" w:rsidR="00186537" w:rsidRPr="00186537" w:rsidRDefault="00186537" w:rsidP="00634E6A">
      <w:pPr>
        <w:spacing w:line="276" w:lineRule="auto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  <w:b/>
        </w:rPr>
        <w:t>Manuscript Details</w:t>
      </w:r>
    </w:p>
    <w:p w14:paraId="5492F294" w14:textId="77777777" w:rsidR="00186537" w:rsidRPr="00186537" w:rsidRDefault="00186537" w:rsidP="00634E6A">
      <w:pPr>
        <w:spacing w:line="276" w:lineRule="auto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Title of the Manuscript: ____________________________________________</w:t>
      </w:r>
      <w:r w:rsidR="00634E6A">
        <w:rPr>
          <w:rFonts w:ascii="Times New Roman" w:hAnsi="Times New Roman" w:cs="Times New Roman"/>
        </w:rPr>
        <w:t>_</w:t>
      </w:r>
    </w:p>
    <w:p w14:paraId="247103D0" w14:textId="77777777" w:rsidR="00186537" w:rsidRPr="00186537" w:rsidRDefault="00186537" w:rsidP="00634E6A">
      <w:pPr>
        <w:spacing w:line="276" w:lineRule="auto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Author(s): ________________________________________________________</w:t>
      </w:r>
    </w:p>
    <w:p w14:paraId="1EAC198E" w14:textId="77777777" w:rsidR="00186537" w:rsidRPr="00186537" w:rsidRDefault="00186537" w:rsidP="00634E6A">
      <w:pPr>
        <w:spacing w:line="276" w:lineRule="auto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Corresponding Author Name: _________________________________________</w:t>
      </w:r>
    </w:p>
    <w:p w14:paraId="4B5D3201" w14:textId="77777777" w:rsidR="00186537" w:rsidRPr="00186537" w:rsidRDefault="00186537" w:rsidP="00634E6A">
      <w:pPr>
        <w:spacing w:line="276" w:lineRule="auto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Email: ___________________________   Contact No.: _______________</w:t>
      </w:r>
      <w:r w:rsidR="00634E6A">
        <w:rPr>
          <w:rFonts w:ascii="Times New Roman" w:hAnsi="Times New Roman" w:cs="Times New Roman"/>
        </w:rPr>
        <w:t>_____</w:t>
      </w:r>
    </w:p>
    <w:p w14:paraId="51542CE6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br/>
      </w:r>
    </w:p>
    <w:p w14:paraId="254B59E9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  <w:b/>
        </w:rPr>
        <w:t>Copyright Transfer Statement</w:t>
      </w:r>
    </w:p>
    <w:p w14:paraId="56C4F7C4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The above-mentioned manuscript is an original work and has not been published previously, nor is it under consideration for publication elsewhere.</w:t>
      </w:r>
    </w:p>
    <w:p w14:paraId="5D61F5EA" w14:textId="3026A0D1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 xml:space="preserve">I/We hereby transfer all copyright ownership of the manuscript, including all rights to reproduce, distribute, and communicate the work in any form (print, electronic, or otherwise), to the </w:t>
      </w:r>
      <w:r w:rsidR="000150CD" w:rsidRPr="000150CD">
        <w:rPr>
          <w:rFonts w:ascii="Times New Roman" w:hAnsi="Times New Roman" w:cs="Times New Roman"/>
          <w:color w:val="111111"/>
          <w:shd w:val="clear" w:color="auto" w:fill="FFFFFF"/>
        </w:rPr>
        <w:t>ITM Journal of Sustainable Engineering and Innovation</w:t>
      </w:r>
      <w:r w:rsidRPr="00186537">
        <w:rPr>
          <w:rFonts w:ascii="Times New Roman" w:hAnsi="Times New Roman" w:cs="Times New Roman"/>
        </w:rPr>
        <w:t>, upon acceptance for publication.</w:t>
      </w:r>
    </w:p>
    <w:p w14:paraId="1223F870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The manuscript does not infringe any copyright, trademark, or patent.</w:t>
      </w:r>
    </w:p>
    <w:p w14:paraId="08FE9FC8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Proper acknowledgment has been given to all sources of data and content.</w:t>
      </w:r>
    </w:p>
    <w:p w14:paraId="2B446CE3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All co-authors have significantly contributed to the work and approved the final version.</w:t>
      </w:r>
    </w:p>
    <w:p w14:paraId="7B1200E6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The publisher/editorial board reserves the right to edit the manuscript for style, clarity, and formatting and to publish the article in print and digital formats.</w:t>
      </w:r>
    </w:p>
    <w:p w14:paraId="7CB97FD9" w14:textId="77777777" w:rsidR="00186537" w:rsidRPr="00186537" w:rsidRDefault="00186537" w:rsidP="00186537">
      <w:pPr>
        <w:pStyle w:val="ListNumber"/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Authors retain the right to use the content for academic and research purposes and to include the article in thesis/dissertation or institutional repositories with proper citation.</w:t>
      </w:r>
    </w:p>
    <w:p w14:paraId="736A9141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br/>
      </w:r>
    </w:p>
    <w:p w14:paraId="5A535A55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  <w:b/>
        </w:rPr>
        <w:t>Declaration</w:t>
      </w:r>
    </w:p>
    <w:p w14:paraId="4ABD4220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I/We certify that all the information provided above is true and correct to the best of our knowledge.</w:t>
      </w:r>
    </w:p>
    <w:p w14:paraId="599E97E5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br/>
      </w:r>
    </w:p>
    <w:p w14:paraId="343616F7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  <w:b/>
        </w:rPr>
        <w:t>Author Signatures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86537" w:rsidRPr="00186537" w14:paraId="5BDA949F" w14:textId="77777777" w:rsidTr="00534AD6">
        <w:tc>
          <w:tcPr>
            <w:tcW w:w="2880" w:type="dxa"/>
          </w:tcPr>
          <w:p w14:paraId="1A1BD55A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  <w:r w:rsidRPr="00186537">
              <w:rPr>
                <w:rFonts w:ascii="Times New Roman" w:hAnsi="Times New Roman" w:cs="Times New Roman"/>
              </w:rPr>
              <w:t>Name of Author</w:t>
            </w:r>
          </w:p>
        </w:tc>
        <w:tc>
          <w:tcPr>
            <w:tcW w:w="2880" w:type="dxa"/>
          </w:tcPr>
          <w:p w14:paraId="38D4AC72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  <w:r w:rsidRPr="00186537"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2880" w:type="dxa"/>
          </w:tcPr>
          <w:p w14:paraId="51E86795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  <w:r w:rsidRPr="00186537">
              <w:rPr>
                <w:rFonts w:ascii="Times New Roman" w:hAnsi="Times New Roman" w:cs="Times New Roman"/>
              </w:rPr>
              <w:t>Date</w:t>
            </w:r>
          </w:p>
        </w:tc>
      </w:tr>
      <w:tr w:rsidR="00186537" w:rsidRPr="00186537" w14:paraId="6BE90DA2" w14:textId="77777777" w:rsidTr="00534AD6">
        <w:tc>
          <w:tcPr>
            <w:tcW w:w="2880" w:type="dxa"/>
          </w:tcPr>
          <w:p w14:paraId="6B847B44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479C1EF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E11CCC2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</w:tr>
      <w:tr w:rsidR="00186537" w:rsidRPr="00186537" w14:paraId="0B6ED4EB" w14:textId="77777777" w:rsidTr="00534AD6">
        <w:tc>
          <w:tcPr>
            <w:tcW w:w="2880" w:type="dxa"/>
          </w:tcPr>
          <w:p w14:paraId="66BCF3EA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9E63FC8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129CB74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</w:tr>
      <w:tr w:rsidR="00186537" w:rsidRPr="00186537" w14:paraId="5A9ED32A" w14:textId="77777777" w:rsidTr="00534AD6">
        <w:tc>
          <w:tcPr>
            <w:tcW w:w="2880" w:type="dxa"/>
          </w:tcPr>
          <w:p w14:paraId="35EB028E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3CDCA7F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8DE137F" w14:textId="77777777" w:rsidR="00186537" w:rsidRPr="00186537" w:rsidRDefault="00186537" w:rsidP="00534AD6">
            <w:pPr>
              <w:rPr>
                <w:rFonts w:ascii="Times New Roman" w:hAnsi="Times New Roman" w:cs="Times New Roman"/>
              </w:rPr>
            </w:pPr>
          </w:p>
        </w:tc>
      </w:tr>
    </w:tbl>
    <w:p w14:paraId="1A17DEE8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  <w:b/>
        </w:rPr>
        <w:t>For Office Use Only</w:t>
      </w:r>
    </w:p>
    <w:p w14:paraId="20CF2C4C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Manuscript ID: __________________________</w:t>
      </w:r>
    </w:p>
    <w:p w14:paraId="46E3140F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Date of Submission: _____________________</w:t>
      </w:r>
    </w:p>
    <w:p w14:paraId="108562FC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Reviewed By: ____________________________</w:t>
      </w:r>
    </w:p>
    <w:p w14:paraId="683327B9" w14:textId="77777777" w:rsidR="00186537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Status: Accepted / Rejected</w:t>
      </w:r>
    </w:p>
    <w:p w14:paraId="5C43D41E" w14:textId="77777777" w:rsidR="00FD42E2" w:rsidRPr="00FD42E2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br/>
        <w:t>Editorial Office</w:t>
      </w:r>
      <w:r w:rsidRPr="00186537">
        <w:rPr>
          <w:rFonts w:ascii="Times New Roman" w:hAnsi="Times New Roman" w:cs="Times New Roman"/>
        </w:rPr>
        <w:br/>
      </w:r>
      <w:r w:rsidR="00FD42E2" w:rsidRPr="00FD42E2">
        <w:rPr>
          <w:rFonts w:ascii="Times New Roman" w:hAnsi="Times New Roman" w:cs="Times New Roman"/>
          <w:color w:val="111111"/>
          <w:shd w:val="clear" w:color="auto" w:fill="FFFFFF"/>
        </w:rPr>
        <w:t>ITM Journal of Sustainable Engineering and Innovation</w:t>
      </w:r>
      <w:r w:rsidR="00FD42E2" w:rsidRPr="00FD42E2">
        <w:rPr>
          <w:rFonts w:ascii="Times New Roman" w:hAnsi="Times New Roman" w:cs="Times New Roman"/>
        </w:rPr>
        <w:t xml:space="preserve"> </w:t>
      </w:r>
    </w:p>
    <w:p w14:paraId="0D87DDAB" w14:textId="68493A06" w:rsidR="00F7487A" w:rsidRPr="00186537" w:rsidRDefault="00186537" w:rsidP="00186537">
      <w:pPr>
        <w:rPr>
          <w:rFonts w:ascii="Times New Roman" w:hAnsi="Times New Roman" w:cs="Times New Roman"/>
        </w:rPr>
      </w:pPr>
      <w:r w:rsidRPr="00186537">
        <w:rPr>
          <w:rFonts w:ascii="Times New Roman" w:hAnsi="Times New Roman" w:cs="Times New Roman"/>
        </w:rPr>
        <w:t>ITM University, Gwalior</w:t>
      </w:r>
    </w:p>
    <w:sectPr w:rsidR="00F7487A" w:rsidRPr="00186537" w:rsidSect="00186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552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AF55" w14:textId="77777777" w:rsidR="00BE38C4" w:rsidRDefault="00BE38C4">
      <w:r>
        <w:separator/>
      </w:r>
    </w:p>
  </w:endnote>
  <w:endnote w:type="continuationSeparator" w:id="0">
    <w:p w14:paraId="0BFFD665" w14:textId="77777777" w:rsidR="00BE38C4" w:rsidRDefault="00BE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jdhani Medium">
    <w:altName w:val="Times New Roman"/>
    <w:charset w:val="4D"/>
    <w:family w:val="auto"/>
    <w:pitch w:val="default"/>
    <w:sig w:usb0="00000000" w:usb1="00000000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ajdhani">
    <w:altName w:val="Segoe Print"/>
    <w:charset w:val="4D"/>
    <w:family w:val="auto"/>
    <w:pitch w:val="default"/>
    <w:sig w:usb0="00000000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EBBCB" w14:textId="77777777" w:rsidR="00F7487A" w:rsidRDefault="00F748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1E76" w14:textId="77777777" w:rsidR="00F7487A" w:rsidRDefault="00F748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3B5E" w14:textId="77777777" w:rsidR="00F7487A" w:rsidRDefault="00F748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4C362" w14:textId="77777777" w:rsidR="00BE38C4" w:rsidRDefault="00BE38C4">
      <w:r>
        <w:separator/>
      </w:r>
    </w:p>
  </w:footnote>
  <w:footnote w:type="continuationSeparator" w:id="0">
    <w:p w14:paraId="4A790C9F" w14:textId="77777777" w:rsidR="00BE38C4" w:rsidRDefault="00BE3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DAA9" w14:textId="77777777" w:rsidR="00F7487A" w:rsidRDefault="00F748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A452" w14:textId="77777777" w:rsidR="00F7487A" w:rsidRDefault="00A86A68">
    <w:pPr>
      <w:pStyle w:val="Header"/>
    </w:pPr>
    <w:r>
      <w:rPr>
        <w:noProof/>
        <w:lang w:eastAsia="en-IN" w:bidi="ar-SA"/>
      </w:rPr>
      <w:drawing>
        <wp:anchor distT="0" distB="0" distL="114300" distR="114300" simplePos="0" relativeHeight="251659264" behindDoc="1" locked="0" layoutInCell="1" allowOverlap="1" wp14:anchorId="13B63B72" wp14:editId="51134287">
          <wp:simplePos x="0" y="0"/>
          <wp:positionH relativeFrom="column">
            <wp:posOffset>-901700</wp:posOffset>
          </wp:positionH>
          <wp:positionV relativeFrom="paragraph">
            <wp:posOffset>-436880</wp:posOffset>
          </wp:positionV>
          <wp:extent cx="7543800" cy="1066355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087" cy="106796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49F1" w14:textId="77777777" w:rsidR="00F7487A" w:rsidRDefault="00F74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F9407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BA110C"/>
    <w:multiLevelType w:val="hybridMultilevel"/>
    <w:tmpl w:val="2350171A"/>
    <w:lvl w:ilvl="0" w:tplc="2F8EC0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E340F"/>
    <w:multiLevelType w:val="multilevel"/>
    <w:tmpl w:val="118E340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395583"/>
    <w:multiLevelType w:val="singleLevel"/>
    <w:tmpl w:val="1A395583"/>
    <w:lvl w:ilvl="0">
      <w:start w:val="8"/>
      <w:numFmt w:val="decimal"/>
      <w:suff w:val="space"/>
      <w:lvlText w:val="%1."/>
      <w:lvlJc w:val="left"/>
    </w:lvl>
  </w:abstractNum>
  <w:abstractNum w:abstractNumId="5" w15:restartNumberingAfterBreak="0">
    <w:nsid w:val="24CE22BA"/>
    <w:multiLevelType w:val="multilevel"/>
    <w:tmpl w:val="24CE22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843DF2"/>
    <w:multiLevelType w:val="multilevel"/>
    <w:tmpl w:val="48843DF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FF16DA"/>
    <w:multiLevelType w:val="hybridMultilevel"/>
    <w:tmpl w:val="9DA43A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61A70"/>
    <w:multiLevelType w:val="hybridMultilevel"/>
    <w:tmpl w:val="F5D6BE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57C65"/>
    <w:multiLevelType w:val="multilevel"/>
    <w:tmpl w:val="7CB57C6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35166D"/>
    <w:multiLevelType w:val="hybridMultilevel"/>
    <w:tmpl w:val="00E495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430378">
    <w:abstractNumId w:val="1"/>
  </w:num>
  <w:num w:numId="2" w16cid:durableId="1367221044">
    <w:abstractNumId w:val="9"/>
  </w:num>
  <w:num w:numId="3" w16cid:durableId="1450278717">
    <w:abstractNumId w:val="3"/>
  </w:num>
  <w:num w:numId="4" w16cid:durableId="315106886">
    <w:abstractNumId w:val="6"/>
  </w:num>
  <w:num w:numId="5" w16cid:durableId="1940987960">
    <w:abstractNumId w:val="5"/>
  </w:num>
  <w:num w:numId="6" w16cid:durableId="1713845463">
    <w:abstractNumId w:val="4"/>
  </w:num>
  <w:num w:numId="7" w16cid:durableId="187834509">
    <w:abstractNumId w:val="10"/>
  </w:num>
  <w:num w:numId="8" w16cid:durableId="634330735">
    <w:abstractNumId w:val="8"/>
  </w:num>
  <w:num w:numId="9" w16cid:durableId="565529202">
    <w:abstractNumId w:val="2"/>
  </w:num>
  <w:num w:numId="10" w16cid:durableId="1206722847">
    <w:abstractNumId w:val="7"/>
  </w:num>
  <w:num w:numId="11" w16cid:durableId="144246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E1A"/>
    <w:rsid w:val="000150CD"/>
    <w:rsid w:val="0007533D"/>
    <w:rsid w:val="0009781E"/>
    <w:rsid w:val="000C6E1A"/>
    <w:rsid w:val="0013716E"/>
    <w:rsid w:val="00164741"/>
    <w:rsid w:val="00186537"/>
    <w:rsid w:val="001C14E7"/>
    <w:rsid w:val="001C4ADC"/>
    <w:rsid w:val="0025520E"/>
    <w:rsid w:val="0025562F"/>
    <w:rsid w:val="00271CEE"/>
    <w:rsid w:val="002A1749"/>
    <w:rsid w:val="002B060B"/>
    <w:rsid w:val="00313E17"/>
    <w:rsid w:val="003750FA"/>
    <w:rsid w:val="003800D1"/>
    <w:rsid w:val="003D5755"/>
    <w:rsid w:val="003E205B"/>
    <w:rsid w:val="003E3403"/>
    <w:rsid w:val="004119AC"/>
    <w:rsid w:val="004247D8"/>
    <w:rsid w:val="0042496F"/>
    <w:rsid w:val="004635DB"/>
    <w:rsid w:val="0048570B"/>
    <w:rsid w:val="004905D9"/>
    <w:rsid w:val="00494058"/>
    <w:rsid w:val="004C6DB4"/>
    <w:rsid w:val="005345E1"/>
    <w:rsid w:val="00554B00"/>
    <w:rsid w:val="005632A4"/>
    <w:rsid w:val="00564931"/>
    <w:rsid w:val="00596692"/>
    <w:rsid w:val="005D57E0"/>
    <w:rsid w:val="0060397F"/>
    <w:rsid w:val="00634E6A"/>
    <w:rsid w:val="00635DCF"/>
    <w:rsid w:val="00650ED6"/>
    <w:rsid w:val="006B33EC"/>
    <w:rsid w:val="006C3207"/>
    <w:rsid w:val="006D62BF"/>
    <w:rsid w:val="006E2432"/>
    <w:rsid w:val="00741034"/>
    <w:rsid w:val="00773C13"/>
    <w:rsid w:val="009902D8"/>
    <w:rsid w:val="009970A6"/>
    <w:rsid w:val="009B2D5C"/>
    <w:rsid w:val="00A0638B"/>
    <w:rsid w:val="00A55A0E"/>
    <w:rsid w:val="00A66EC8"/>
    <w:rsid w:val="00A86A68"/>
    <w:rsid w:val="00A90AE7"/>
    <w:rsid w:val="00AB56AE"/>
    <w:rsid w:val="00AD2BA6"/>
    <w:rsid w:val="00B57F6C"/>
    <w:rsid w:val="00BE38C4"/>
    <w:rsid w:val="00C41496"/>
    <w:rsid w:val="00CC2B08"/>
    <w:rsid w:val="00CE0C1A"/>
    <w:rsid w:val="00D16FB8"/>
    <w:rsid w:val="00D437EA"/>
    <w:rsid w:val="00D8651E"/>
    <w:rsid w:val="00D91F25"/>
    <w:rsid w:val="00E0387E"/>
    <w:rsid w:val="00F7487A"/>
    <w:rsid w:val="00F83FD8"/>
    <w:rsid w:val="00FD42E2"/>
    <w:rsid w:val="00FD52FE"/>
    <w:rsid w:val="00FE51A6"/>
    <w:rsid w:val="0D181255"/>
    <w:rsid w:val="10160847"/>
    <w:rsid w:val="103706A7"/>
    <w:rsid w:val="5EF7748A"/>
    <w:rsid w:val="6428276D"/>
    <w:rsid w:val="67B7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97DB"/>
  <w15:docId w15:val="{15D9A361-39C9-4D92-9F07-02875509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4"/>
      <w:szCs w:val="21"/>
      <w:lang w:eastAsia="en-US" w:bidi="hi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next w:val="Normal"/>
    <w:link w:val="BodyTextChar"/>
    <w:uiPriority w:val="9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Rajdhani Medium" w:hAnsi="Rajdhani Medium" w:cs="Rajdhani Medium"/>
      <w:color w:val="000000"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eastAsiaTheme="minorEastAsia"/>
      <w:sz w:val="22"/>
      <w:szCs w:val="22"/>
      <w:lang w:val="en-US" w:bidi="ar-SA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IN" w:bidi="ar-S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newhead">
    <w:name w:val="new head"/>
    <w:basedOn w:val="Normal"/>
    <w:next w:val="Normal"/>
    <w:uiPriority w:val="99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Rajdhani" w:hAnsi="Rajdhani" w:cs="Rajdhani"/>
      <w:b/>
      <w:bCs/>
      <w:caps/>
      <w:color w:val="007F65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Rajdhani Medium" w:hAnsi="Rajdhani Medium" w:cs="Rajdhani Medium"/>
      <w:color w:val="000000"/>
      <w:sz w:val="18"/>
      <w:szCs w:val="18"/>
      <w:lang w:val="en-GB"/>
    </w:rPr>
  </w:style>
  <w:style w:type="paragraph" w:customStyle="1" w:styleId="BodytextBold">
    <w:name w:val="Body text Bold"/>
    <w:basedOn w:val="BodyText"/>
    <w:uiPriority w:val="99"/>
    <w:rPr>
      <w:rFonts w:ascii="Rajdhani" w:hAnsi="Rajdhani" w:cs="Rajdhani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bidi="ar-SA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bidi="ar-SA"/>
    </w:rPr>
  </w:style>
  <w:style w:type="paragraph" w:styleId="ListNumber">
    <w:name w:val="List Number"/>
    <w:basedOn w:val="Normal"/>
    <w:uiPriority w:val="99"/>
    <w:unhideWhenUsed/>
    <w:rsid w:val="00186537"/>
    <w:pPr>
      <w:numPr>
        <w:numId w:val="11"/>
      </w:numPr>
      <w:spacing w:after="200" w:line="276" w:lineRule="auto"/>
      <w:contextualSpacing/>
    </w:pPr>
    <w:rPr>
      <w:rFonts w:eastAsiaTheme="minorEastAsia"/>
      <w:sz w:val="22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Rakesh Gupta</cp:lastModifiedBy>
  <cp:revision>6</cp:revision>
  <cp:lastPrinted>2026-02-14T05:08:00Z</cp:lastPrinted>
  <dcterms:created xsi:type="dcterms:W3CDTF">2026-05-04T09:43:00Z</dcterms:created>
  <dcterms:modified xsi:type="dcterms:W3CDTF">2026-09-13T04:56:00Z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DCE4C4AAAB38429EBC9FD56137653217_12</vt:lpwstr>
  </property>
</Properties>
</file>